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2420"/>
        <w:gridCol w:w="2300"/>
        <w:gridCol w:w="2500"/>
      </w:tblGrid>
      <w:tr w:rsidR="00F449B0" w14:paraId="17D01766" w14:textId="77777777">
        <w:trPr>
          <w:trHeight w:val="340"/>
        </w:trPr>
        <w:tc>
          <w:tcPr>
            <w:tcW w:w="7080" w:type="dxa"/>
            <w:gridSpan w:val="3"/>
          </w:tcPr>
          <w:p w14:paraId="5C184A13" w14:textId="77777777" w:rsidR="00F449B0" w:rsidRDefault="00000000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CMR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Technology,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Bangalore</w:t>
            </w:r>
          </w:p>
        </w:tc>
        <w:tc>
          <w:tcPr>
            <w:tcW w:w="2500" w:type="dxa"/>
            <w:vMerge w:val="restart"/>
          </w:tcPr>
          <w:p w14:paraId="2ADE9531" w14:textId="77777777" w:rsidR="00F449B0" w:rsidRDefault="00F449B0">
            <w:pPr>
              <w:pStyle w:val="TableParagraph"/>
              <w:spacing w:before="4"/>
              <w:rPr>
                <w:sz w:val="13"/>
              </w:rPr>
            </w:pPr>
          </w:p>
          <w:p w14:paraId="380E4DEC" w14:textId="77777777" w:rsidR="00F449B0" w:rsidRDefault="00000000">
            <w:pPr>
              <w:pStyle w:val="TableParagraph"/>
              <w:ind w:left="2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8AAFEF" wp14:editId="148C569E">
                  <wp:extent cx="1320444" cy="854963"/>
                  <wp:effectExtent l="0" t="0" r="0" b="0"/>
                  <wp:docPr id="1" name="Image 1" descr="https://lh5.googleusercontent.com/IwdCY_m3jS_wQyrh3HxneiIuQN0XtNFDx6Iv4nJsfwd8A17IkHHRmdHCTSgvLXQjrOLnm6o0uRjKBL3BaLtbunBIv2YqbQbxOeRUZs2mapHIDW99xvY111c_u0vTbDWuNGzgXnEFAOqk3cRY07h8geAovLx0uUQBrNOGVz32Ty9q-KEo15Dxsmc4hG4dMFjjkQ5GzuM2q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ttps://lh5.googleusercontent.com/IwdCY_m3jS_wQyrh3HxneiIuQN0XtNFDx6Iv4nJsfwd8A17IkHHRmdHCTSgvLXQjrOLnm6o0uRjKBL3BaLtbunBIv2YqbQbxOeRUZs2mapHIDW99xvY111c_u0vTbDWuNGzgXnEFAOqk3cRY07h8geAovLx0uUQBrNOGVz32Ty9q-KEo15Dxsmc4hG4dMFjjkQ5GzuM2q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444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9B0" w14:paraId="0C30C258" w14:textId="77777777">
        <w:trPr>
          <w:trHeight w:val="339"/>
        </w:trPr>
        <w:tc>
          <w:tcPr>
            <w:tcW w:w="7080" w:type="dxa"/>
            <w:gridSpan w:val="3"/>
          </w:tcPr>
          <w:p w14:paraId="251E7488" w14:textId="77777777" w:rsidR="00F449B0" w:rsidRDefault="00000000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Department(s): Information Science &amp;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14:paraId="1C693C08" w14:textId="77777777" w:rsidR="00F449B0" w:rsidRDefault="00F449B0">
            <w:pPr>
              <w:rPr>
                <w:sz w:val="2"/>
                <w:szCs w:val="2"/>
              </w:rPr>
            </w:pPr>
          </w:p>
        </w:tc>
      </w:tr>
      <w:tr w:rsidR="00F449B0" w14:paraId="4722BCCE" w14:textId="77777777">
        <w:trPr>
          <w:trHeight w:val="320"/>
        </w:trPr>
        <w:tc>
          <w:tcPr>
            <w:tcW w:w="2360" w:type="dxa"/>
          </w:tcPr>
          <w:p w14:paraId="459C6FBA" w14:textId="77777777" w:rsidR="00F449B0" w:rsidRDefault="00000000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Semester: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20" w:type="dxa"/>
          </w:tcPr>
          <w:p w14:paraId="1D771088" w14:textId="458CD200" w:rsidR="00F449B0" w:rsidRDefault="00000000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z w:val="24"/>
              </w:rPr>
              <w:t xml:space="preserve">Section(s): </w:t>
            </w:r>
            <w:r w:rsidR="00CF50F3">
              <w:rPr>
                <w:sz w:val="24"/>
              </w:rPr>
              <w:t>A, B</w:t>
            </w:r>
            <w:r>
              <w:rPr>
                <w:sz w:val="24"/>
              </w:rPr>
              <w:t xml:space="preserve"> &amp;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300" w:type="dxa"/>
          </w:tcPr>
          <w:p w14:paraId="7BC202B3" w14:textId="77777777" w:rsidR="00F449B0" w:rsidRDefault="00000000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Lectures/week: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14:paraId="5CEE904D" w14:textId="77777777" w:rsidR="00F449B0" w:rsidRDefault="00F449B0">
            <w:pPr>
              <w:rPr>
                <w:sz w:val="2"/>
                <w:szCs w:val="2"/>
              </w:rPr>
            </w:pPr>
          </w:p>
        </w:tc>
      </w:tr>
      <w:tr w:rsidR="00F449B0" w14:paraId="2766BFCB" w14:textId="77777777">
        <w:trPr>
          <w:trHeight w:val="520"/>
        </w:trPr>
        <w:tc>
          <w:tcPr>
            <w:tcW w:w="4780" w:type="dxa"/>
            <w:gridSpan w:val="2"/>
          </w:tcPr>
          <w:p w14:paraId="1AB1F4B8" w14:textId="77777777" w:rsidR="00F449B0" w:rsidRDefault="00000000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Subject: Biology for computer </w:t>
            </w:r>
            <w:r>
              <w:rPr>
                <w:spacing w:val="-2"/>
                <w:sz w:val="24"/>
              </w:rPr>
              <w:t>engineers</w:t>
            </w:r>
          </w:p>
        </w:tc>
        <w:tc>
          <w:tcPr>
            <w:tcW w:w="2300" w:type="dxa"/>
          </w:tcPr>
          <w:p w14:paraId="3805EE11" w14:textId="77777777" w:rsidR="00F449B0" w:rsidRDefault="00000000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 xml:space="preserve">Code: </w:t>
            </w:r>
            <w:r>
              <w:rPr>
                <w:spacing w:val="-2"/>
                <w:sz w:val="24"/>
              </w:rPr>
              <w:t>BBOCK407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14:paraId="568AD6FE" w14:textId="77777777" w:rsidR="00F449B0" w:rsidRDefault="00F449B0">
            <w:pPr>
              <w:rPr>
                <w:sz w:val="2"/>
                <w:szCs w:val="2"/>
              </w:rPr>
            </w:pPr>
          </w:p>
        </w:tc>
      </w:tr>
      <w:tr w:rsidR="00F449B0" w14:paraId="2D19AA18" w14:textId="77777777">
        <w:trPr>
          <w:trHeight w:val="300"/>
        </w:trPr>
        <w:tc>
          <w:tcPr>
            <w:tcW w:w="9580" w:type="dxa"/>
            <w:gridSpan w:val="4"/>
          </w:tcPr>
          <w:p w14:paraId="2BD88957" w14:textId="3FCCC31C" w:rsidR="00F449B0" w:rsidRDefault="00000000">
            <w:pPr>
              <w:pStyle w:val="TableParagraph"/>
              <w:spacing w:before="11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Course Instructor(s):-Dr Srividya</w:t>
            </w:r>
            <w:r w:rsidR="00CF50F3">
              <w:rPr>
                <w:sz w:val="24"/>
              </w:rPr>
              <w:t>, Prof. Madhavi</w:t>
            </w:r>
          </w:p>
        </w:tc>
      </w:tr>
      <w:tr w:rsidR="00F449B0" w14:paraId="117111FB" w14:textId="77777777">
        <w:trPr>
          <w:trHeight w:val="279"/>
        </w:trPr>
        <w:tc>
          <w:tcPr>
            <w:tcW w:w="9580" w:type="dxa"/>
            <w:gridSpan w:val="4"/>
          </w:tcPr>
          <w:p w14:paraId="4C9F2C3E" w14:textId="1F040ACF" w:rsidR="00F449B0" w:rsidRDefault="00000000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Course duration: Feb 202</w:t>
            </w:r>
            <w:r w:rsidR="00CF50F3">
              <w:rPr>
                <w:sz w:val="24"/>
              </w:rPr>
              <w:t>6</w:t>
            </w:r>
            <w:r>
              <w:rPr>
                <w:sz w:val="24"/>
              </w:rPr>
              <w:t xml:space="preserve"> – May </w:t>
            </w:r>
            <w:r>
              <w:rPr>
                <w:spacing w:val="-4"/>
                <w:sz w:val="24"/>
              </w:rPr>
              <w:t>202</w:t>
            </w:r>
            <w:r w:rsidR="00CF50F3">
              <w:rPr>
                <w:spacing w:val="-4"/>
                <w:sz w:val="24"/>
              </w:rPr>
              <w:t>6</w:t>
            </w:r>
          </w:p>
        </w:tc>
      </w:tr>
      <w:tr w:rsidR="00F449B0" w14:paraId="4E1F33E3" w14:textId="77777777">
        <w:trPr>
          <w:trHeight w:val="340"/>
        </w:trPr>
        <w:tc>
          <w:tcPr>
            <w:tcW w:w="9580" w:type="dxa"/>
            <w:gridSpan w:val="4"/>
          </w:tcPr>
          <w:p w14:paraId="39CB7A4A" w14:textId="77777777" w:rsidR="00F449B0" w:rsidRDefault="00000000">
            <w:pPr>
              <w:pStyle w:val="TableParagraph"/>
              <w:tabs>
                <w:tab w:val="left" w:pos="1604"/>
              </w:tabs>
              <w:spacing w:before="27"/>
              <w:ind w:left="10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66E3A95D" wp14:editId="46E536F1">
                      <wp:simplePos x="0" y="0"/>
                      <wp:positionH relativeFrom="column">
                        <wp:posOffset>819125</wp:posOffset>
                      </wp:positionH>
                      <wp:positionV relativeFrom="paragraph">
                        <wp:posOffset>5714</wp:posOffset>
                      </wp:positionV>
                      <wp:extent cx="2372995" cy="1981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2995" cy="198120"/>
                                <a:chOff x="0" y="0"/>
                                <a:chExt cx="2372995" cy="198120"/>
                              </a:xfrm>
                            </wpg:grpSpPr>
                            <wps:wsp>
                              <wps:cNvPr id="3" name="Graphic 3">
                                <a:hlinkClick r:id="rId5"/>
                              </wps:cNvPr>
                              <wps:cNvSpPr/>
                              <wps:spPr>
                                <a:xfrm>
                                  <a:off x="0" y="0"/>
                                  <a:ext cx="237299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2995" h="198120">
                                      <a:moveTo>
                                        <a:pt x="2296417" y="198105"/>
                                      </a:moveTo>
                                      <a:lnTo>
                                        <a:pt x="76200" y="198105"/>
                                      </a:lnTo>
                                      <a:lnTo>
                                        <a:pt x="46539" y="192116"/>
                                      </a:lnTo>
                                      <a:lnTo>
                                        <a:pt x="22318" y="175786"/>
                                      </a:lnTo>
                                      <a:lnTo>
                                        <a:pt x="5988" y="151565"/>
                                      </a:lnTo>
                                      <a:lnTo>
                                        <a:pt x="0" y="121905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5988" y="46539"/>
                                      </a:lnTo>
                                      <a:lnTo>
                                        <a:pt x="22318" y="22318"/>
                                      </a:lnTo>
                                      <a:lnTo>
                                        <a:pt x="46539" y="5988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2296417" y="0"/>
                                      </a:lnTo>
                                      <a:lnTo>
                                        <a:pt x="2326078" y="5988"/>
                                      </a:lnTo>
                                      <a:lnTo>
                                        <a:pt x="2350299" y="22318"/>
                                      </a:lnTo>
                                      <a:lnTo>
                                        <a:pt x="2366629" y="46539"/>
                                      </a:lnTo>
                                      <a:lnTo>
                                        <a:pt x="2372617" y="76200"/>
                                      </a:lnTo>
                                      <a:lnTo>
                                        <a:pt x="2372617" y="121905"/>
                                      </a:lnTo>
                                      <a:lnTo>
                                        <a:pt x="2366629" y="151565"/>
                                      </a:lnTo>
                                      <a:lnTo>
                                        <a:pt x="2350299" y="175786"/>
                                      </a:lnTo>
                                      <a:lnTo>
                                        <a:pt x="2326078" y="192116"/>
                                      </a:lnTo>
                                      <a:lnTo>
                                        <a:pt x="2296417" y="1981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9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Image 4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50" y="60952"/>
                                  <a:ext cx="9525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>
                                <a:hlinkClick r:id="rId5"/>
                              </wps:cNvPr>
                              <wps:cNvSpPr/>
                              <wps:spPr>
                                <a:xfrm>
                                  <a:off x="4762" y="4762"/>
                                  <a:ext cx="2363470" cy="188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188595">
                                      <a:moveTo>
                                        <a:pt x="78581" y="0"/>
                                      </a:moveTo>
                                      <a:lnTo>
                                        <a:pt x="2284511" y="0"/>
                                      </a:lnTo>
                                      <a:lnTo>
                                        <a:pt x="2315099" y="6175"/>
                                      </a:lnTo>
                                      <a:lnTo>
                                        <a:pt x="2340077" y="23015"/>
                                      </a:lnTo>
                                      <a:lnTo>
                                        <a:pt x="2356917" y="47993"/>
                                      </a:lnTo>
                                      <a:lnTo>
                                        <a:pt x="2363092" y="78581"/>
                                      </a:lnTo>
                                      <a:lnTo>
                                        <a:pt x="2363092" y="109998"/>
                                      </a:lnTo>
                                      <a:lnTo>
                                        <a:pt x="2356917" y="140586"/>
                                      </a:lnTo>
                                      <a:lnTo>
                                        <a:pt x="2340077" y="165564"/>
                                      </a:lnTo>
                                      <a:lnTo>
                                        <a:pt x="2315099" y="182404"/>
                                      </a:lnTo>
                                      <a:lnTo>
                                        <a:pt x="2284511" y="188580"/>
                                      </a:lnTo>
                                      <a:lnTo>
                                        <a:pt x="78581" y="188580"/>
                                      </a:lnTo>
                                      <a:lnTo>
                                        <a:pt x="47993" y="182404"/>
                                      </a:lnTo>
                                      <a:lnTo>
                                        <a:pt x="23015" y="165564"/>
                                      </a:lnTo>
                                      <a:lnTo>
                                        <a:pt x="6175" y="140586"/>
                                      </a:lnTo>
                                      <a:lnTo>
                                        <a:pt x="0" y="109998"/>
                                      </a:lnTo>
                                      <a:lnTo>
                                        <a:pt x="0" y="78581"/>
                                      </a:lnTo>
                                      <a:lnTo>
                                        <a:pt x="6175" y="47993"/>
                                      </a:lnTo>
                                      <a:lnTo>
                                        <a:pt x="23015" y="23015"/>
                                      </a:lnTo>
                                      <a:lnTo>
                                        <a:pt x="47993" y="6175"/>
                                      </a:lnTo>
                                      <a:lnTo>
                                        <a:pt x="785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381">
                                  <a:solidFill>
                                    <a:srgbClr val="E7E9E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046E0" id="Group 2" o:spid="_x0000_s1026" style="position:absolute;margin-left:64.5pt;margin-top:.45pt;width:186.85pt;height:15.6pt;z-index:-15810048;mso-wrap-distance-left:0;mso-wrap-distance-right:0" coordsize="23729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">
                      <v:shape id="Graphic 3" o:spid="_x0000_s1027" href="https://drive.google.com/drive/folders/1Es4gmkT6bD-znZ7MWXKztWVgTjidHuAZ?usp=drive_link" style="position:absolute;width:23729;height:1981;visibility:visible;mso-wrap-style:square;v-text-anchor:top" coordsize="237299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" o:button="t" path="m2296417,198105r-2220217,l46539,192116,22318,175786,5988,151565,,121905,,76200,5988,46539,22318,22318,46539,5988,76200,,2296417,r29661,5988l2350299,22318r16330,24221l2372617,76200r,45705l2366629,151565r-16330,24221l2326078,192116r-29661,5989xe" fillcolor="#e7e9ec" stroked="f">
                        <v:fill o:detectmouseclick="t"/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8" type="#_x0000_t75" href="https://drive.google.com/drive/folders/1Es4gmkT6bD-znZ7MWXKztWVgTjidHuAZ?usp=drive_link" style="position:absolute;left:571;top:609;width:95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" o:button="t">
                        <v:fill o:detectmouseclick="t"/>
                        <v:imagedata r:id="rId7" o:title=""/>
                      </v:shape>
                      <v:shape id="Graphic 5" o:spid="_x0000_s1029" href="https://drive.google.com/drive/folders/1Es4gmkT6bD-znZ7MWXKztWVgTjidHuAZ?usp=drive_link" style="position:absolute;left:47;top:47;width:23635;height:1886;visibility:visible;mso-wrap-style:square;v-text-anchor:top" coordsize="23634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" o:button="t" path="m78581,l2284511,r30588,6175l2340077,23015r16840,24978l2363092,78581r,31417l2356917,140586r-16840,24978l2315099,182404r-30588,6176l78581,188580,47993,182404,23015,165564,6175,140586,,109998,,78581,6175,47993,23015,23015,47993,6175,78581,xe" filled="f" strokecolor="#e7e9ec" strokeweight=".06614mm">
                        <v:fill o:detectmouseclick="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Course </w:t>
            </w:r>
            <w:r>
              <w:rPr>
                <w:spacing w:val="-2"/>
                <w:sz w:val="24"/>
              </w:rPr>
              <w:t>Site:</w:t>
            </w:r>
            <w:r>
              <w:rPr>
                <w:sz w:val="24"/>
              </w:rPr>
              <w:tab/>
            </w:r>
            <w:hyperlink r:id="rId8">
              <w:r>
                <w:rPr>
                  <w:sz w:val="24"/>
                </w:rPr>
                <w:t xml:space="preserve">BBOC407 - Biology for </w:t>
              </w:r>
              <w:r>
                <w:rPr>
                  <w:spacing w:val="-2"/>
                  <w:sz w:val="24"/>
                </w:rPr>
                <w:t>Engineers</w:t>
              </w:r>
            </w:hyperlink>
          </w:p>
        </w:tc>
      </w:tr>
    </w:tbl>
    <w:p w14:paraId="1E165E7D" w14:textId="77777777" w:rsidR="00F449B0" w:rsidRDefault="00F449B0">
      <w:pPr>
        <w:pStyle w:val="Title"/>
        <w:rPr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5480"/>
        <w:gridCol w:w="1320"/>
        <w:gridCol w:w="1560"/>
      </w:tblGrid>
      <w:tr w:rsidR="00F449B0" w14:paraId="66EBA3AB" w14:textId="77777777">
        <w:trPr>
          <w:trHeight w:val="299"/>
        </w:trPr>
        <w:tc>
          <w:tcPr>
            <w:tcW w:w="1680" w:type="dxa"/>
            <w:tcBorders>
              <w:right w:val="nil"/>
            </w:tcBorders>
            <w:shd w:val="clear" w:color="auto" w:fill="ECEBDF"/>
          </w:tcPr>
          <w:p w14:paraId="5B339EC6" w14:textId="77777777" w:rsidR="00F449B0" w:rsidRDefault="00000000">
            <w:pPr>
              <w:pStyle w:val="TableParagraph"/>
              <w:spacing w:before="10" w:line="270" w:lineRule="exact"/>
              <w:ind w:left="109"/>
              <w:rPr>
                <w:b/>
                <w:sz w:val="24"/>
              </w:rPr>
            </w:pPr>
            <w:bookmarkStart w:id="0" w:name="_"/>
            <w:bookmarkEnd w:id="0"/>
            <w:r>
              <w:rPr>
                <w:b/>
                <w:sz w:val="24"/>
              </w:rPr>
              <w:t>Assignment-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60" w:type="dxa"/>
            <w:gridSpan w:val="3"/>
            <w:tcBorders>
              <w:left w:val="nil"/>
            </w:tcBorders>
            <w:shd w:val="clear" w:color="auto" w:fill="ECEBDF"/>
          </w:tcPr>
          <w:p w14:paraId="665F0910" w14:textId="61C20C38" w:rsidR="00F449B0" w:rsidRDefault="00000000">
            <w:pPr>
              <w:pStyle w:val="TableParagraph"/>
              <w:tabs>
                <w:tab w:val="left" w:pos="5189"/>
              </w:tabs>
              <w:spacing w:before="10" w:line="270" w:lineRule="exact"/>
              <w:ind w:left="18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Issue Date: </w:t>
            </w:r>
            <w:r>
              <w:rPr>
                <w:b/>
                <w:spacing w:val="-2"/>
                <w:sz w:val="24"/>
              </w:rPr>
              <w:t>0</w:t>
            </w:r>
            <w:r w:rsidR="00CF50F3">
              <w:rPr>
                <w:b/>
                <w:spacing w:val="-2"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/03/202</w:t>
            </w:r>
            <w:r w:rsidR="00CF50F3">
              <w:rPr>
                <w:b/>
                <w:spacing w:val="-2"/>
                <w:sz w:val="24"/>
              </w:rPr>
              <w:t>6</w:t>
            </w:r>
            <w:r>
              <w:rPr>
                <w:b/>
                <w:sz w:val="24"/>
              </w:rPr>
              <w:tab/>
              <w:t xml:space="preserve">Submission Date: </w:t>
            </w:r>
            <w:r w:rsidR="00CF50F3">
              <w:rPr>
                <w:b/>
                <w:spacing w:val="-2"/>
                <w:sz w:val="24"/>
              </w:rPr>
              <w:t>21</w:t>
            </w:r>
            <w:r>
              <w:rPr>
                <w:b/>
                <w:spacing w:val="-2"/>
                <w:sz w:val="24"/>
              </w:rPr>
              <w:t>.03.202</w:t>
            </w:r>
            <w:r w:rsidR="00CF50F3">
              <w:rPr>
                <w:b/>
                <w:spacing w:val="-2"/>
                <w:sz w:val="24"/>
              </w:rPr>
              <w:t>6</w:t>
            </w:r>
          </w:p>
        </w:tc>
      </w:tr>
      <w:tr w:rsidR="00F449B0" w14:paraId="2EF904C5" w14:textId="77777777">
        <w:trPr>
          <w:trHeight w:val="240"/>
        </w:trPr>
        <w:tc>
          <w:tcPr>
            <w:tcW w:w="1680" w:type="dxa"/>
          </w:tcPr>
          <w:p w14:paraId="78F2D6CC" w14:textId="77777777" w:rsidR="00F449B0" w:rsidRDefault="00000000">
            <w:pPr>
              <w:pStyle w:val="TableParagraph"/>
              <w:spacing w:line="220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Q.No.</w:t>
            </w:r>
          </w:p>
        </w:tc>
        <w:tc>
          <w:tcPr>
            <w:tcW w:w="5480" w:type="dxa"/>
          </w:tcPr>
          <w:p w14:paraId="17273DBB" w14:textId="77777777" w:rsidR="00F449B0" w:rsidRDefault="00F449B0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14:paraId="5777FEE2" w14:textId="77777777" w:rsidR="00F449B0" w:rsidRDefault="00000000">
            <w:pPr>
              <w:pStyle w:val="TableParagraph"/>
              <w:spacing w:line="220" w:lineRule="exact"/>
              <w:ind w:left="119"/>
              <w:rPr>
                <w:b/>
              </w:rPr>
            </w:pPr>
            <w:r>
              <w:rPr>
                <w:b/>
                <w:spacing w:val="-5"/>
              </w:rPr>
              <w:t>CO</w:t>
            </w:r>
          </w:p>
        </w:tc>
        <w:tc>
          <w:tcPr>
            <w:tcW w:w="1560" w:type="dxa"/>
          </w:tcPr>
          <w:p w14:paraId="3179F6AC" w14:textId="77777777" w:rsidR="00F449B0" w:rsidRDefault="00000000">
            <w:pPr>
              <w:pStyle w:val="TableParagraph"/>
              <w:spacing w:line="220" w:lineRule="exact"/>
              <w:ind w:left="125"/>
              <w:rPr>
                <w:b/>
              </w:rPr>
            </w:pPr>
            <w:r>
              <w:rPr>
                <w:b/>
              </w:rPr>
              <w:t>Blooms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</w:tr>
      <w:tr w:rsidR="00F449B0" w14:paraId="65C6FCA8" w14:textId="77777777">
        <w:trPr>
          <w:trHeight w:val="839"/>
        </w:trPr>
        <w:tc>
          <w:tcPr>
            <w:tcW w:w="10040" w:type="dxa"/>
            <w:gridSpan w:val="4"/>
          </w:tcPr>
          <w:p w14:paraId="2238BCB4" w14:textId="77777777" w:rsidR="00F449B0" w:rsidRDefault="00000000">
            <w:pPr>
              <w:pStyle w:val="TableParagraph"/>
              <w:spacing w:before="101"/>
              <w:ind w:left="4058" w:right="4016" w:firstLine="617"/>
              <w:rPr>
                <w:b/>
              </w:rPr>
            </w:pPr>
            <w:r>
              <w:rPr>
                <w:b/>
                <w:spacing w:val="-4"/>
              </w:rPr>
              <w:t xml:space="preserve">MOOC </w:t>
            </w:r>
            <w:r>
              <w:rPr>
                <w:b/>
                <w:spacing w:val="-2"/>
              </w:rPr>
              <w:t>COURSE-INFOSYS</w:t>
            </w:r>
          </w:p>
          <w:p w14:paraId="75AC15A3" w14:textId="77777777" w:rsidR="00F449B0" w:rsidRDefault="00000000">
            <w:pPr>
              <w:pStyle w:val="TableParagraph"/>
              <w:spacing w:line="213" w:lineRule="exact"/>
              <w:ind w:left="4217"/>
              <w:rPr>
                <w:b/>
              </w:rPr>
            </w:pPr>
            <w:r>
              <w:rPr>
                <w:b/>
                <w:spacing w:val="-2"/>
              </w:rPr>
              <w:t>SPRINGBOARD</w:t>
            </w:r>
          </w:p>
        </w:tc>
      </w:tr>
      <w:tr w:rsidR="00F449B0" w14:paraId="12C59852" w14:textId="77777777">
        <w:trPr>
          <w:trHeight w:val="1360"/>
        </w:trPr>
        <w:tc>
          <w:tcPr>
            <w:tcW w:w="1680" w:type="dxa"/>
          </w:tcPr>
          <w:p w14:paraId="1DD7AF58" w14:textId="77777777" w:rsidR="00F449B0" w:rsidRDefault="00F449B0">
            <w:pPr>
              <w:pStyle w:val="TableParagraph"/>
            </w:pPr>
          </w:p>
          <w:p w14:paraId="766E9589" w14:textId="77777777" w:rsidR="00F449B0" w:rsidRDefault="00F449B0">
            <w:pPr>
              <w:pStyle w:val="TableParagraph"/>
            </w:pPr>
          </w:p>
          <w:p w14:paraId="0B6BAF6B" w14:textId="77777777" w:rsidR="00F449B0" w:rsidRDefault="00F449B0">
            <w:pPr>
              <w:pStyle w:val="TableParagraph"/>
            </w:pPr>
          </w:p>
          <w:p w14:paraId="3D355F15" w14:textId="77777777" w:rsidR="00F449B0" w:rsidRDefault="00F449B0">
            <w:pPr>
              <w:pStyle w:val="TableParagraph"/>
              <w:spacing w:before="96"/>
            </w:pPr>
          </w:p>
          <w:p w14:paraId="438D7FD8" w14:textId="77777777" w:rsidR="00F449B0" w:rsidRDefault="00000000">
            <w:pPr>
              <w:pStyle w:val="TableParagraph"/>
              <w:spacing w:line="232" w:lineRule="exact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480" w:type="dxa"/>
          </w:tcPr>
          <w:p w14:paraId="266E6BCB" w14:textId="77777777" w:rsidR="00F449B0" w:rsidRDefault="00000000">
            <w:pPr>
              <w:pStyle w:val="TableParagraph"/>
              <w:spacing w:before="15"/>
              <w:ind w:left="4"/>
              <w:rPr>
                <w:rFonts w:ascii="Roboto"/>
                <w:sz w:val="20"/>
              </w:rPr>
            </w:pPr>
            <w:hyperlink r:id="rId9">
              <w:r>
                <w:rPr>
                  <w:rFonts w:ascii="Roboto"/>
                  <w:color w:val="1A73E7"/>
                  <w:spacing w:val="-2"/>
                  <w:sz w:val="20"/>
                  <w:u w:val="thick" w:color="1A73E7"/>
                </w:rPr>
                <w:t>https://infyspringboard.onwingspan.com/web/en/app/toc/le</w:t>
              </w:r>
            </w:hyperlink>
            <w:r>
              <w:rPr>
                <w:rFonts w:ascii="Roboto"/>
                <w:color w:val="1A73E7"/>
                <w:spacing w:val="-2"/>
                <w:sz w:val="20"/>
              </w:rPr>
              <w:t xml:space="preserve"> </w:t>
            </w:r>
            <w:hyperlink r:id="rId10">
              <w:r>
                <w:rPr>
                  <w:rFonts w:ascii="Roboto"/>
                  <w:color w:val="1A73E7"/>
                  <w:spacing w:val="-2"/>
                  <w:sz w:val="20"/>
                  <w:u w:val="thick" w:color="1A73E7"/>
                </w:rPr>
                <w:t>x_auth_013933136374439936235/overview</w:t>
              </w:r>
            </w:hyperlink>
          </w:p>
        </w:tc>
        <w:tc>
          <w:tcPr>
            <w:tcW w:w="1320" w:type="dxa"/>
          </w:tcPr>
          <w:p w14:paraId="752A1AEB" w14:textId="77777777" w:rsidR="00F449B0" w:rsidRDefault="00000000">
            <w:pPr>
              <w:pStyle w:val="TableParagraph"/>
              <w:spacing w:before="153"/>
              <w:ind w:left="14" w:right="28"/>
            </w:pPr>
            <w:r>
              <w:rPr>
                <w:spacing w:val="-4"/>
              </w:rPr>
              <w:t xml:space="preserve">CO1, </w:t>
            </w:r>
            <w:r>
              <w:rPr>
                <w:spacing w:val="-2"/>
              </w:rPr>
              <w:t xml:space="preserve">C02,CO3,C </w:t>
            </w:r>
            <w:r>
              <w:rPr>
                <w:spacing w:val="-6"/>
              </w:rPr>
              <w:t>O4</w:t>
            </w:r>
          </w:p>
        </w:tc>
        <w:tc>
          <w:tcPr>
            <w:tcW w:w="1560" w:type="dxa"/>
          </w:tcPr>
          <w:p w14:paraId="6B5790D8" w14:textId="77777777" w:rsidR="00F449B0" w:rsidRDefault="00F449B0">
            <w:pPr>
              <w:pStyle w:val="TableParagraph"/>
              <w:spacing w:before="37"/>
            </w:pPr>
          </w:p>
          <w:p w14:paraId="195CA8D4" w14:textId="77777777" w:rsidR="00F449B0" w:rsidRDefault="00000000">
            <w:pPr>
              <w:pStyle w:val="TableParagraph"/>
              <w:spacing w:before="1"/>
              <w:ind w:left="14"/>
            </w:pPr>
            <w:r>
              <w:rPr>
                <w:spacing w:val="-2"/>
              </w:rPr>
              <w:t>L2,L3</w:t>
            </w:r>
          </w:p>
        </w:tc>
      </w:tr>
      <w:tr w:rsidR="00F449B0" w14:paraId="323CFF09" w14:textId="77777777">
        <w:trPr>
          <w:trHeight w:val="340"/>
        </w:trPr>
        <w:tc>
          <w:tcPr>
            <w:tcW w:w="10040" w:type="dxa"/>
            <w:gridSpan w:val="4"/>
          </w:tcPr>
          <w:p w14:paraId="41714A52" w14:textId="77777777" w:rsidR="00F449B0" w:rsidRDefault="00000000">
            <w:pPr>
              <w:pStyle w:val="TableParagraph"/>
              <w:spacing w:before="26"/>
              <w:ind w:left="4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QUIZ</w:t>
            </w:r>
          </w:p>
        </w:tc>
      </w:tr>
      <w:tr w:rsidR="00F449B0" w14:paraId="5767A9F0" w14:textId="77777777">
        <w:trPr>
          <w:trHeight w:val="1720"/>
        </w:trPr>
        <w:tc>
          <w:tcPr>
            <w:tcW w:w="1680" w:type="dxa"/>
          </w:tcPr>
          <w:p w14:paraId="6910CE8A" w14:textId="77777777" w:rsidR="00F449B0" w:rsidRDefault="00F449B0">
            <w:pPr>
              <w:pStyle w:val="TableParagraph"/>
              <w:rPr>
                <w:sz w:val="24"/>
              </w:rPr>
            </w:pPr>
          </w:p>
          <w:p w14:paraId="44D06EE8" w14:textId="77777777" w:rsidR="00F449B0" w:rsidRDefault="00F449B0">
            <w:pPr>
              <w:pStyle w:val="TableParagraph"/>
              <w:rPr>
                <w:sz w:val="24"/>
              </w:rPr>
            </w:pPr>
          </w:p>
          <w:p w14:paraId="0B3B8DE8" w14:textId="77777777" w:rsidR="00F449B0" w:rsidRDefault="00F449B0">
            <w:pPr>
              <w:pStyle w:val="TableParagraph"/>
              <w:rPr>
                <w:sz w:val="24"/>
              </w:rPr>
            </w:pPr>
          </w:p>
          <w:p w14:paraId="06BFA5AC" w14:textId="77777777" w:rsidR="00F449B0" w:rsidRDefault="00F449B0">
            <w:pPr>
              <w:pStyle w:val="TableParagraph"/>
              <w:spacing w:before="201"/>
              <w:rPr>
                <w:sz w:val="24"/>
              </w:rPr>
            </w:pPr>
          </w:p>
          <w:p w14:paraId="0143674B" w14:textId="77777777" w:rsidR="00F449B0" w:rsidRDefault="00000000">
            <w:pPr>
              <w:pStyle w:val="TableParagraph"/>
              <w:ind w:left="3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80" w:type="dxa"/>
          </w:tcPr>
          <w:p w14:paraId="11DE5761" w14:textId="77777777" w:rsidR="00F449B0" w:rsidRDefault="00F449B0">
            <w:pPr>
              <w:pStyle w:val="TableParagraph"/>
              <w:spacing w:before="34"/>
              <w:rPr>
                <w:sz w:val="20"/>
              </w:rPr>
            </w:pPr>
          </w:p>
          <w:p w14:paraId="19CAE162" w14:textId="77777777" w:rsidR="00F449B0" w:rsidRDefault="00000000">
            <w:pPr>
              <w:pStyle w:val="TableParagraph"/>
              <w:spacing w:before="1"/>
              <w:ind w:left="4"/>
              <w:rPr>
                <w:rFonts w:ascii="Roboto"/>
                <w:sz w:val="20"/>
              </w:rPr>
            </w:pPr>
            <w:hyperlink r:id="rId11">
              <w:r>
                <w:rPr>
                  <w:rFonts w:ascii="Roboto"/>
                  <w:color w:val="1A73E7"/>
                  <w:spacing w:val="-2"/>
                  <w:sz w:val="20"/>
                  <w:u w:val="thick" w:color="1A73E7"/>
                </w:rPr>
                <w:t>https://forms.gle/s3j1tU47mYq7sJrz5</w:t>
              </w:r>
            </w:hyperlink>
          </w:p>
        </w:tc>
        <w:tc>
          <w:tcPr>
            <w:tcW w:w="1320" w:type="dxa"/>
          </w:tcPr>
          <w:p w14:paraId="173533F9" w14:textId="77777777" w:rsidR="00F449B0" w:rsidRDefault="00000000">
            <w:pPr>
              <w:pStyle w:val="TableParagraph"/>
              <w:spacing w:before="134"/>
              <w:ind w:left="14" w:right="28"/>
            </w:pPr>
            <w:r>
              <w:rPr>
                <w:spacing w:val="-4"/>
              </w:rPr>
              <w:t xml:space="preserve">CO1, </w:t>
            </w:r>
            <w:r>
              <w:rPr>
                <w:spacing w:val="-2"/>
              </w:rPr>
              <w:t xml:space="preserve">C02,CO3,C </w:t>
            </w:r>
            <w:r>
              <w:rPr>
                <w:spacing w:val="-6"/>
              </w:rPr>
              <w:t>O4</w:t>
            </w:r>
          </w:p>
        </w:tc>
        <w:tc>
          <w:tcPr>
            <w:tcW w:w="1560" w:type="dxa"/>
          </w:tcPr>
          <w:p w14:paraId="6F179E99" w14:textId="77777777" w:rsidR="00F449B0" w:rsidRDefault="00F449B0">
            <w:pPr>
              <w:pStyle w:val="TableParagraph"/>
              <w:spacing w:before="19"/>
              <w:rPr>
                <w:sz w:val="24"/>
              </w:rPr>
            </w:pPr>
          </w:p>
          <w:p w14:paraId="782C528C" w14:textId="77777777" w:rsidR="00F449B0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L2,L3</w:t>
            </w:r>
          </w:p>
        </w:tc>
      </w:tr>
      <w:tr w:rsidR="00F449B0" w14:paraId="7A2C39E2" w14:textId="77777777">
        <w:trPr>
          <w:trHeight w:val="400"/>
        </w:trPr>
        <w:tc>
          <w:tcPr>
            <w:tcW w:w="10040" w:type="dxa"/>
            <w:gridSpan w:val="4"/>
          </w:tcPr>
          <w:p w14:paraId="3EEF3760" w14:textId="77777777" w:rsidR="00F449B0" w:rsidRDefault="00000000">
            <w:pPr>
              <w:pStyle w:val="TableParagraph"/>
              <w:spacing w:before="70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WORKBOOK</w:t>
            </w:r>
          </w:p>
        </w:tc>
      </w:tr>
      <w:tr w:rsidR="00F449B0" w14:paraId="0BB40F7B" w14:textId="77777777">
        <w:trPr>
          <w:trHeight w:val="1439"/>
        </w:trPr>
        <w:tc>
          <w:tcPr>
            <w:tcW w:w="1680" w:type="dxa"/>
          </w:tcPr>
          <w:p w14:paraId="0DB59568" w14:textId="77777777" w:rsidR="00F449B0" w:rsidRDefault="00F449B0">
            <w:pPr>
              <w:pStyle w:val="TableParagraph"/>
              <w:rPr>
                <w:sz w:val="24"/>
              </w:rPr>
            </w:pPr>
          </w:p>
          <w:p w14:paraId="0A316577" w14:textId="77777777" w:rsidR="00F449B0" w:rsidRDefault="00F449B0">
            <w:pPr>
              <w:pStyle w:val="TableParagraph"/>
              <w:rPr>
                <w:sz w:val="24"/>
              </w:rPr>
            </w:pPr>
          </w:p>
          <w:p w14:paraId="240E3FED" w14:textId="77777777" w:rsidR="00F449B0" w:rsidRDefault="00F449B0">
            <w:pPr>
              <w:pStyle w:val="TableParagraph"/>
              <w:rPr>
                <w:sz w:val="24"/>
              </w:rPr>
            </w:pPr>
          </w:p>
          <w:p w14:paraId="51B73BB1" w14:textId="77777777" w:rsidR="00F449B0" w:rsidRDefault="00F449B0">
            <w:pPr>
              <w:pStyle w:val="TableParagraph"/>
              <w:spacing w:before="72"/>
              <w:rPr>
                <w:sz w:val="24"/>
              </w:rPr>
            </w:pPr>
          </w:p>
          <w:p w14:paraId="7D79D1E9" w14:textId="77777777" w:rsidR="00F449B0" w:rsidRDefault="00000000">
            <w:pPr>
              <w:pStyle w:val="TableParagraph"/>
              <w:spacing w:before="1" w:line="243" w:lineRule="exact"/>
              <w:ind w:left="3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0" w:type="dxa"/>
          </w:tcPr>
          <w:p w14:paraId="4576C4F7" w14:textId="77777777" w:rsidR="00F449B0" w:rsidRDefault="00000000">
            <w:pPr>
              <w:pStyle w:val="TableParagraph"/>
              <w:spacing w:before="31"/>
              <w:ind w:left="79"/>
              <w:rPr>
                <w:rFonts w:ascii="Robo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2799371" wp14:editId="6D1A325C">
                  <wp:extent cx="95250" cy="95250"/>
                  <wp:effectExtent l="0" t="0" r="0" b="0"/>
                  <wp:docPr id="6" name="Image 6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14">
              <w:r>
                <w:rPr>
                  <w:rFonts w:ascii="Roboto"/>
                  <w:spacing w:val="-8"/>
                  <w:sz w:val="20"/>
                </w:rPr>
                <w:t>BBOC407-WORK-BOOK.pptx</w:t>
              </w:r>
            </w:hyperlink>
          </w:p>
        </w:tc>
        <w:tc>
          <w:tcPr>
            <w:tcW w:w="1320" w:type="dxa"/>
          </w:tcPr>
          <w:p w14:paraId="786F122A" w14:textId="77777777" w:rsidR="00F449B0" w:rsidRDefault="00000000">
            <w:pPr>
              <w:pStyle w:val="TableParagraph"/>
              <w:spacing w:before="149"/>
              <w:ind w:left="14" w:right="28"/>
            </w:pPr>
            <w:r>
              <w:rPr>
                <w:spacing w:val="-4"/>
              </w:rPr>
              <w:t xml:space="preserve">CO1, </w:t>
            </w:r>
            <w:r>
              <w:rPr>
                <w:spacing w:val="-2"/>
              </w:rPr>
              <w:t xml:space="preserve">C02,CO3,C </w:t>
            </w:r>
            <w:r>
              <w:rPr>
                <w:spacing w:val="-6"/>
              </w:rPr>
              <w:t>O4</w:t>
            </w:r>
          </w:p>
        </w:tc>
        <w:tc>
          <w:tcPr>
            <w:tcW w:w="1560" w:type="dxa"/>
          </w:tcPr>
          <w:p w14:paraId="5818DEAD" w14:textId="77777777" w:rsidR="00F449B0" w:rsidRDefault="00F449B0">
            <w:pPr>
              <w:pStyle w:val="TableParagraph"/>
              <w:rPr>
                <w:sz w:val="24"/>
              </w:rPr>
            </w:pPr>
          </w:p>
          <w:p w14:paraId="4D2371C8" w14:textId="77777777" w:rsidR="00F449B0" w:rsidRDefault="00F449B0">
            <w:pPr>
              <w:pStyle w:val="TableParagraph"/>
              <w:rPr>
                <w:sz w:val="24"/>
              </w:rPr>
            </w:pPr>
          </w:p>
          <w:p w14:paraId="63D0E4D0" w14:textId="77777777" w:rsidR="00F449B0" w:rsidRDefault="00F449B0">
            <w:pPr>
              <w:pStyle w:val="TableParagraph"/>
              <w:rPr>
                <w:sz w:val="24"/>
              </w:rPr>
            </w:pPr>
          </w:p>
          <w:p w14:paraId="5FE6F3A0" w14:textId="77777777" w:rsidR="00F449B0" w:rsidRDefault="00F449B0">
            <w:pPr>
              <w:pStyle w:val="TableParagraph"/>
              <w:spacing w:before="72"/>
              <w:rPr>
                <w:sz w:val="24"/>
              </w:rPr>
            </w:pPr>
          </w:p>
          <w:p w14:paraId="3A1D28D4" w14:textId="77777777" w:rsidR="00F449B0" w:rsidRDefault="00000000">
            <w:pPr>
              <w:pStyle w:val="TableParagraph"/>
              <w:spacing w:before="1" w:line="243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</w:t>
            </w:r>
          </w:p>
        </w:tc>
      </w:tr>
    </w:tbl>
    <w:p w14:paraId="15C29995" w14:textId="77777777" w:rsidR="00BF6501" w:rsidRDefault="00BF6501"/>
    <w:sectPr w:rsidR="00BF6501">
      <w:type w:val="continuous"/>
      <w:pgSz w:w="12240" w:h="15840"/>
      <w:pgMar w:top="170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9B0"/>
    <w:rsid w:val="00AC0EAD"/>
    <w:rsid w:val="00BF6501"/>
    <w:rsid w:val="00CF50F3"/>
    <w:rsid w:val="00F4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50E8"/>
  <w15:docId w15:val="{E5B1A07D-9CB3-4F9F-8BCB-D3DB0151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52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Es4gmkT6bD-znZ7MWXKztWVgTjidHuAZ?usp=drive_link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docs.google.com/presentation/d/1hH3eF0_kLMYSiKrvCZfeId3F7kJYJ2V8/edit?slide=id.p4&amp;slide=id.p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forms.gle/s3j1tU47mYq7sJrz5" TargetMode="External"/><Relationship Id="rId5" Type="http://schemas.openxmlformats.org/officeDocument/2006/relationships/hyperlink" Target="https://drive.google.com/drive/folders/1Es4gmkT6bD-znZ7MWXKztWVgTjidHuAZ?usp=drive_lin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fyspringboard.onwingspan.com/web/en/app/toc/lex_auth_013933136374439936235/overview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fyspringboard.onwingspan.com/web/en/app/toc/lex_auth_013933136374439936235/overview" TargetMode="External"/><Relationship Id="rId14" Type="http://schemas.openxmlformats.org/officeDocument/2006/relationships/hyperlink" Target="https://docs.google.com/presentation/d/1hH3eF0_kLMYSiKrvCZfeId3F7kJYJ2V8/edit?slide=id.p4&amp;slide=id.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ASSIGNMENT</dc:title>
  <cp:lastModifiedBy>Nidhi Joshi Parsai</cp:lastModifiedBy>
  <cp:revision>2</cp:revision>
  <dcterms:created xsi:type="dcterms:W3CDTF">2026-02-22T13:42:00Z</dcterms:created>
  <dcterms:modified xsi:type="dcterms:W3CDTF">2026-02-22T13:43:00Z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2026-02-22T00:00:00Z</vt:filetime>
  </property>
</Properties>
</file>